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CFA" w:rsidRPr="006403CF" w:rsidRDefault="00936CFA" w:rsidP="00936CFA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Homework 4</w:t>
      </w:r>
      <w:r w:rsidRPr="006403CF">
        <w:rPr>
          <w:rFonts w:asciiTheme="minorHAnsi" w:hAnsiTheme="minorHAnsi" w:cstheme="minorHAnsi"/>
          <w:b/>
        </w:rPr>
        <w:tab/>
        <w:t>Name: ____________________________________</w:t>
      </w:r>
    </w:p>
    <w:p w:rsidR="00936CFA" w:rsidRPr="006403CF" w:rsidRDefault="00936CFA" w:rsidP="00936CFA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Midpoints </w:t>
      </w:r>
      <w:r w:rsidRPr="006403CF">
        <w:rPr>
          <w:rFonts w:asciiTheme="minorHAnsi" w:hAnsiTheme="minorHAnsi" w:cstheme="minorHAnsi"/>
          <w:b/>
        </w:rPr>
        <w:t xml:space="preserve"> </w:t>
      </w:r>
      <w:r w:rsidRPr="006403CF">
        <w:rPr>
          <w:rFonts w:asciiTheme="minorHAnsi" w:hAnsiTheme="minorHAnsi" w:cstheme="minorHAnsi"/>
          <w:b/>
        </w:rPr>
        <w:tab/>
        <w:t>Period: ________Advisor:____________________</w:t>
      </w:r>
    </w:p>
    <w:p w:rsidR="00936CFA" w:rsidRPr="006403CF" w:rsidRDefault="00936CFA" w:rsidP="00936CFA">
      <w:pPr>
        <w:rPr>
          <w:rFonts w:asciiTheme="minorHAnsi" w:hAnsiTheme="minorHAnsi" w:cstheme="minorHAnsi"/>
          <w:b/>
        </w:rPr>
      </w:pPr>
      <w:r w:rsidRPr="006403CF">
        <w:rPr>
          <w:rFonts w:asciiTheme="minorHAnsi" w:hAnsiTheme="minorHAnsi" w:cstheme="minorHAnsi"/>
          <w:b/>
        </w:rPr>
        <w:t xml:space="preserve">Failure to show work on all problems will result in a LaSalle. </w:t>
      </w:r>
    </w:p>
    <w:p w:rsidR="00B05955" w:rsidRDefault="00B059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E0045" w:rsidRPr="00BE0045" w:rsidTr="00BE0045">
        <w:tc>
          <w:tcPr>
            <w:tcW w:w="5508" w:type="dxa"/>
          </w:tcPr>
          <w:p w:rsidR="00BE0045" w:rsidRPr="00BE0045" w:rsidRDefault="00BE0045" w:rsidP="00BE0045">
            <w:pPr>
              <w:widowControl w:val="0"/>
              <w:shd w:val="clear" w:color="auto" w:fill="FFFFFF"/>
              <w:tabs>
                <w:tab w:val="left" w:pos="240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Find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NP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 if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NQ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 = 31.8 cm.</w:t>
            </w:r>
          </w:p>
          <w:p w:rsidR="00BE0045" w:rsidRPr="00BE0045" w:rsidRDefault="00BE0045" w:rsidP="00BE0045">
            <w:pPr>
              <w:shd w:val="clear" w:color="auto" w:fill="FFFFFF"/>
              <w:tabs>
                <w:tab w:val="left" w:pos="240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2A2AE62" wp14:editId="36089063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133985</wp:posOffset>
                  </wp:positionV>
                  <wp:extent cx="1571625" cy="554990"/>
                  <wp:effectExtent l="0" t="0" r="9525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-54000" contrast="7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:rsidR="00BE0045" w:rsidRPr="00BE0045" w:rsidRDefault="00BE0045" w:rsidP="00BE0045">
            <w:pPr>
              <w:widowControl w:val="0"/>
              <w:shd w:val="clear" w:color="auto" w:fill="FFFFFF"/>
              <w:tabs>
                <w:tab w:val="left" w:pos="540"/>
                <w:tab w:val="left" w:pos="2412"/>
              </w:tabs>
              <w:autoSpaceDE w:val="0"/>
              <w:autoSpaceDN w:val="0"/>
              <w:adjustRightInd w:val="0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Line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AB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is bisected 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at point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. Find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AC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 if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AB 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= 56 feet.</w:t>
            </w:r>
          </w:p>
          <w:p w:rsidR="00BE0045" w:rsidRPr="00BE0045" w:rsidRDefault="00BE0045" w:rsidP="00BE00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E0045" w:rsidRPr="00BE0045" w:rsidTr="00BE0045">
        <w:tc>
          <w:tcPr>
            <w:tcW w:w="5508" w:type="dxa"/>
          </w:tcPr>
          <w:p w:rsidR="00BE0045" w:rsidRPr="00BE0045" w:rsidRDefault="00BE0045" w:rsidP="00BE0045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Find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MF.</w:t>
            </w:r>
          </w:p>
          <w:p w:rsidR="00BE0045" w:rsidRPr="00BE0045" w:rsidRDefault="00BE0045" w:rsidP="00BE0045">
            <w:pPr>
              <w:shd w:val="clear" w:color="auto" w:fill="FFFFFF"/>
              <w:ind w:left="547" w:hanging="484"/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0197F4F2" wp14:editId="3D9C9D43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71755</wp:posOffset>
                  </wp:positionV>
                  <wp:extent cx="1748790" cy="390525"/>
                  <wp:effectExtent l="0" t="0" r="3810" b="9525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0045" w:rsidRDefault="00BE00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Pr="00BE0045" w:rsidRDefault="00BE00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BE0045" w:rsidRPr="00BE0045" w:rsidRDefault="00BE0045" w:rsidP="00BE0045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Find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MH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E0045" w:rsidRPr="00BE0045" w:rsidRDefault="00BE0045" w:rsidP="00BE004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3C49F9C5" wp14:editId="7CFFC51E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71120</wp:posOffset>
                  </wp:positionV>
                  <wp:extent cx="1722755" cy="390525"/>
                  <wp:effectExtent l="0" t="0" r="0" b="9525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75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0045" w:rsidRPr="00BE0045" w:rsidRDefault="00BE00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E0045" w:rsidRPr="00BE0045" w:rsidTr="00BE0045">
        <w:tc>
          <w:tcPr>
            <w:tcW w:w="5508" w:type="dxa"/>
          </w:tcPr>
          <w:p w:rsidR="00BE0045" w:rsidRPr="00BE0045" w:rsidRDefault="00BE0045" w:rsidP="00BE004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5. </w:t>
            </w:r>
            <w:r w:rsidRPr="00BE0045">
              <w:rPr>
                <w:rFonts w:asciiTheme="minorHAnsi" w:hAnsiTheme="minorHAnsi" w:cstheme="minorHAnsi"/>
                <w:bCs/>
                <w:sz w:val="20"/>
                <w:szCs w:val="20"/>
              </w:rPr>
              <w:t>Find the coordinates of the midpoint of the segment with the given endpoints.</w:t>
            </w:r>
          </w:p>
          <w:p w:rsidR="00BE0045" w:rsidRPr="00BE0045" w:rsidRDefault="00BE0045" w:rsidP="00BE004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Default="00BE0045" w:rsidP="00BE0045">
            <w:pPr>
              <w:pStyle w:val="ListParagraph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(3, 1) and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S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(3, 7)</w:t>
            </w:r>
          </w:p>
          <w:p w:rsidR="00BE0045" w:rsidRDefault="00BE0045" w:rsidP="00BE0045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Default="00BE0045" w:rsidP="00BE0045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Default="00BE0045" w:rsidP="00BE0045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Pr="00BE0045" w:rsidRDefault="00BE0045" w:rsidP="00BE0045">
            <w:pPr>
              <w:pStyle w:val="ListParagraph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(2, 4) and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(6, 6)</w:t>
            </w:r>
          </w:p>
          <w:p w:rsidR="00BE0045" w:rsidRDefault="00BE00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Default="00BE00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Pr="00BE0045" w:rsidRDefault="00BE00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BE0045" w:rsidRPr="00BE0045" w:rsidRDefault="00BE0045" w:rsidP="00BE0045">
            <w:pPr>
              <w:shd w:val="clear" w:color="auto" w:fill="FFFFFF"/>
              <w:tabs>
                <w:tab w:val="left" w:pos="4887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6. </w:t>
            </w:r>
            <w:r w:rsidRPr="00BE00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Use the given endpoint </w:t>
            </w:r>
            <w:r w:rsidRPr="00BE004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Y and </w:t>
            </w:r>
            <w:r w:rsidRPr="00BE00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midpoint </w:t>
            </w:r>
            <w:r w:rsidRPr="00BE004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M </w:t>
            </w:r>
            <w:r w:rsidRPr="00BE00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to find the coordinates of the other endpoint </w:t>
            </w:r>
            <w:r w:rsidRPr="00BE004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Z</w:t>
            </w:r>
            <w:r w:rsidRPr="00BE0045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:rsidR="00BE0045" w:rsidRPr="00BE0045" w:rsidRDefault="00BE0045" w:rsidP="00BE004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Default="00BE0045" w:rsidP="00BE0045">
            <w:pPr>
              <w:pStyle w:val="ListParagraph"/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(0, 5),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(3, 3)</w:t>
            </w:r>
          </w:p>
          <w:p w:rsidR="00BE0045" w:rsidRDefault="00BE0045" w:rsidP="00BE0045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BE0045" w:rsidRDefault="00BE0045" w:rsidP="00BE0045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BE0045" w:rsidRDefault="00BE0045" w:rsidP="00BE0045">
            <w:pPr>
              <w:pStyle w:val="ListParagraph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Pr="00BE0045" w:rsidRDefault="00BE0045" w:rsidP="00BE0045">
            <w:pPr>
              <w:pStyle w:val="ListParagraph"/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(–l, –3), </w:t>
            </w:r>
            <w:r w:rsidRPr="00BE00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(5, 9)</w:t>
            </w:r>
          </w:p>
          <w:p w:rsidR="00BE0045" w:rsidRDefault="00BE00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Default="00BE00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Default="00BE00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0045" w:rsidRPr="00BE0045" w:rsidRDefault="00BE00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547D" w:rsidRPr="00BE0045" w:rsidTr="00BE0045">
        <w:tc>
          <w:tcPr>
            <w:tcW w:w="5508" w:type="dxa"/>
          </w:tcPr>
          <w:p w:rsidR="0004547D" w:rsidRPr="00BE0045" w:rsidRDefault="0004547D" w:rsidP="00BE00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7. Find the midpoint of the segment </w:t>
            </w:r>
            <w:r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QP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4547D" w:rsidRPr="00BE0045" w:rsidRDefault="0004547D" w:rsidP="00BE00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004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2562B573" wp14:editId="56D7CF6C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154940</wp:posOffset>
                  </wp:positionV>
                  <wp:extent cx="1581150" cy="1571625"/>
                  <wp:effectExtent l="0" t="0" r="0" b="9525"/>
                  <wp:wrapTopAndBottom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4547D" w:rsidRPr="00BE0045" w:rsidRDefault="0004547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04547D" w:rsidRDefault="0004547D" w:rsidP="00DA55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Points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X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, and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are collinear.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= 40,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XZ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= 18, and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is the midpoint of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XZ.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What is the length of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XY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:rsidR="0004547D" w:rsidRPr="00E37703" w:rsidRDefault="0004547D" w:rsidP="00DA55C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4547D" w:rsidRPr="00E37703" w:rsidRDefault="0004547D" w:rsidP="00DA55C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4547D" w:rsidRPr="00E37703" w:rsidRDefault="0004547D" w:rsidP="00DA55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4F5E133" wp14:editId="27CD4230">
                      <wp:simplePos x="0" y="0"/>
                      <wp:positionH relativeFrom="column">
                        <wp:posOffset>2183765</wp:posOffset>
                      </wp:positionH>
                      <wp:positionV relativeFrom="paragraph">
                        <wp:posOffset>78105</wp:posOffset>
                      </wp:positionV>
                      <wp:extent cx="82550" cy="69850"/>
                      <wp:effectExtent l="0" t="0" r="12700" b="2540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171.95pt;margin-top:6.15pt;width:6.5pt;height:5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870EB0E" wp14:editId="6EF633BA">
                      <wp:simplePos x="0" y="0"/>
                      <wp:positionH relativeFrom="column">
                        <wp:posOffset>1618615</wp:posOffset>
                      </wp:positionH>
                      <wp:positionV relativeFrom="paragraph">
                        <wp:posOffset>66040</wp:posOffset>
                      </wp:positionV>
                      <wp:extent cx="82550" cy="69850"/>
                      <wp:effectExtent l="0" t="0" r="12700" b="2540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127.45pt;margin-top:5.2pt;width:6.5pt;height:5.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62B56E3" wp14:editId="77B12717">
                      <wp:simplePos x="0" y="0"/>
                      <wp:positionH relativeFrom="column">
                        <wp:posOffset>2710815</wp:posOffset>
                      </wp:positionH>
                      <wp:positionV relativeFrom="paragraph">
                        <wp:posOffset>85090</wp:posOffset>
                      </wp:positionV>
                      <wp:extent cx="82550" cy="69850"/>
                      <wp:effectExtent l="0" t="0" r="12700" b="2540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213.45pt;margin-top:6.7pt;width:6.5pt;height:5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359B75" wp14:editId="3D99CC5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71755</wp:posOffset>
                      </wp:positionV>
                      <wp:extent cx="82550" cy="69850"/>
                      <wp:effectExtent l="0" t="0" r="12700" b="2540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8.35pt;margin-top:5.65pt;width:6.5pt;height:5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E3770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0402015" wp14:editId="471BAB9B">
                      <wp:simplePos x="0" y="0"/>
                      <wp:positionH relativeFrom="column">
                        <wp:posOffset>154082</wp:posOffset>
                      </wp:positionH>
                      <wp:positionV relativeFrom="paragraph">
                        <wp:posOffset>119685</wp:posOffset>
                      </wp:positionV>
                      <wp:extent cx="2576443" cy="0"/>
                      <wp:effectExtent l="0" t="0" r="14605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64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.15pt,9.4pt" to="21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" strokecolor="black [3040]"/>
                  </w:pict>
                </mc:Fallback>
              </mc:AlternateContent>
            </w:r>
          </w:p>
          <w:p w:rsidR="0004547D" w:rsidRPr="00E37703" w:rsidRDefault="0004547D" w:rsidP="00DA55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W                                                   X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                  Z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3770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  <w:p w:rsidR="0004547D" w:rsidRDefault="0004547D" w:rsidP="00DA55C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547D" w:rsidRPr="00BE0045" w:rsidTr="001E1203">
        <w:trPr>
          <w:trHeight w:val="260"/>
        </w:trPr>
        <w:tc>
          <w:tcPr>
            <w:tcW w:w="11016" w:type="dxa"/>
            <w:gridSpan w:val="2"/>
          </w:tcPr>
          <w:p w:rsidR="0004547D" w:rsidRPr="00BE0045" w:rsidRDefault="0004547D" w:rsidP="00BE0045">
            <w:pPr>
              <w:tabs>
                <w:tab w:val="left" w:pos="60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9. 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 xml:space="preserve">Your house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the mall are 9.6 miles apart </w:t>
            </w:r>
            <w:r w:rsidRPr="00BE0045">
              <w:rPr>
                <w:rFonts w:asciiTheme="minorHAnsi" w:hAnsiTheme="minorHAnsi" w:cstheme="minorHAnsi"/>
                <w:sz w:val="20"/>
                <w:szCs w:val="20"/>
              </w:rPr>
              <w:t>on the same straight road. The movie theater is halfway between your house and the mall, on the same road.</w:t>
            </w:r>
          </w:p>
          <w:p w:rsidR="0004547D" w:rsidRDefault="0004547D" w:rsidP="000454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4547D" w:rsidRDefault="0004547D" w:rsidP="0004547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47D">
              <w:rPr>
                <w:rFonts w:asciiTheme="minorHAnsi" w:hAnsiTheme="minorHAnsi" w:cstheme="minorHAnsi"/>
                <w:sz w:val="20"/>
                <w:szCs w:val="20"/>
              </w:rPr>
              <w:t xml:space="preserve">Draw and label a sketch to represent this situation. </w:t>
            </w:r>
          </w:p>
          <w:p w:rsidR="0004547D" w:rsidRDefault="0004547D" w:rsidP="0004547D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4547D" w:rsidRDefault="0004547D" w:rsidP="0004547D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4547D" w:rsidRDefault="0004547D" w:rsidP="0004547D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4547D" w:rsidRDefault="0004547D" w:rsidP="0004547D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4547D" w:rsidRPr="0004547D" w:rsidRDefault="0004547D" w:rsidP="0004547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47D">
              <w:rPr>
                <w:rFonts w:asciiTheme="minorHAnsi" w:hAnsiTheme="minorHAnsi" w:cstheme="minorHAnsi"/>
                <w:sz w:val="20"/>
                <w:szCs w:val="20"/>
              </w:rPr>
              <w:t>How far is your house from the movie theater?</w:t>
            </w:r>
          </w:p>
          <w:p w:rsidR="0004547D" w:rsidRDefault="0004547D" w:rsidP="00BE00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4547D" w:rsidRDefault="0004547D" w:rsidP="00BE00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4547D" w:rsidRDefault="0004547D" w:rsidP="00BE00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3AD8" w:rsidRDefault="00E93AD8" w:rsidP="00BE00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4547D" w:rsidRPr="00BE0045" w:rsidRDefault="0004547D" w:rsidP="00BE00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E78CD" w:rsidRDefault="008A127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Mixed Review</w:t>
      </w:r>
    </w:p>
    <w:p w:rsidR="008A1273" w:rsidRDefault="008A1273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A1273" w:rsidTr="008A1273">
        <w:tc>
          <w:tcPr>
            <w:tcW w:w="5508" w:type="dxa"/>
          </w:tcPr>
          <w:p w:rsidR="008A1273" w:rsidRDefault="00CF0F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E00C81">
              <w:rPr>
                <w:rFonts w:asciiTheme="minorHAnsi" w:hAnsiTheme="minorHAnsi" w:cstheme="minorHAnsi"/>
              </w:rPr>
              <w:t xml:space="preserve">What is the slope of the line that goes through points (2, –17) and (4, 6)? </w:t>
            </w:r>
          </w:p>
          <w:p w:rsidR="00E00C81" w:rsidRDefault="00E00C81">
            <w:pPr>
              <w:rPr>
                <w:rFonts w:asciiTheme="minorHAnsi" w:hAnsiTheme="minorHAnsi" w:cstheme="minorHAnsi"/>
              </w:rPr>
            </w:pPr>
          </w:p>
          <w:p w:rsidR="00E00C81" w:rsidRDefault="00E00C81">
            <w:pPr>
              <w:rPr>
                <w:rFonts w:asciiTheme="minorHAnsi" w:hAnsiTheme="minorHAnsi" w:cstheme="minorHAnsi"/>
              </w:rPr>
            </w:pPr>
          </w:p>
          <w:p w:rsidR="00E00C81" w:rsidRDefault="00E00C81">
            <w:pPr>
              <w:rPr>
                <w:rFonts w:asciiTheme="minorHAnsi" w:hAnsiTheme="minorHAnsi" w:cstheme="minorHAnsi"/>
              </w:rPr>
            </w:pPr>
          </w:p>
          <w:p w:rsidR="00E00C81" w:rsidRDefault="00E00C81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A1273" w:rsidRDefault="00CF0F73" w:rsidP="00E00C8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E00C81">
              <w:rPr>
                <w:rFonts w:asciiTheme="minorHAnsi" w:hAnsiTheme="minorHAnsi" w:cstheme="minorHAnsi"/>
              </w:rPr>
              <w:t xml:space="preserve">Rewrite the equation </w:t>
            </w:r>
            <m:oMath>
              <m:r>
                <w:rPr>
                  <w:rFonts w:ascii="Cambria Math" w:hAnsi="Cambria Math" w:cstheme="minorHAnsi"/>
                </w:rPr>
                <m:t>15+2x=-5y</m:t>
              </m:r>
            </m:oMath>
            <w:r w:rsidR="00E00C81">
              <w:rPr>
                <w:rFonts w:asciiTheme="minorHAnsi" w:hAnsiTheme="minorHAnsi" w:cstheme="minorHAnsi"/>
              </w:rPr>
              <w:t xml:space="preserve"> in slope-intercept form. </w:t>
            </w:r>
          </w:p>
        </w:tc>
      </w:tr>
      <w:tr w:rsidR="008A1273" w:rsidTr="008A1273">
        <w:tc>
          <w:tcPr>
            <w:tcW w:w="5508" w:type="dxa"/>
          </w:tcPr>
          <w:p w:rsidR="008A1273" w:rsidRDefault="00CF0F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="008A5C77">
              <w:rPr>
                <w:rFonts w:asciiTheme="minorHAnsi" w:hAnsiTheme="minorHAnsi" w:cstheme="minorHAnsi"/>
              </w:rPr>
              <w:t xml:space="preserve">Solve for a. </w:t>
            </w: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Pr="008A5C77" w:rsidRDefault="008A5C77">
            <w:pPr>
              <w:rPr>
                <w:rFonts w:asciiTheme="minorHAnsi" w:hAnsiTheme="minorHAnsi" w:cstheme="minorHAnsi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3a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b</m:t>
                    </m:r>
                  </m:den>
                </m:f>
              </m:oMath>
            </m:oMathPara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A1273" w:rsidRDefault="00CF0F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  <w:r w:rsidR="008A5C77">
              <w:rPr>
                <w:rFonts w:asciiTheme="minorHAnsi" w:hAnsiTheme="minorHAnsi" w:cstheme="minorHAnsi"/>
              </w:rPr>
              <w:t xml:space="preserve">What is the slope of the line –7x + 10 =5y? </w:t>
            </w: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</w:tc>
      </w:tr>
      <w:tr w:rsidR="008A1273" w:rsidTr="008A1273">
        <w:tc>
          <w:tcPr>
            <w:tcW w:w="5508" w:type="dxa"/>
          </w:tcPr>
          <w:p w:rsidR="008A5C77" w:rsidRDefault="008A5C77" w:rsidP="008A5C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Find the slope of the line. </w:t>
            </w:r>
          </w:p>
          <w:p w:rsidR="008A5C77" w:rsidRPr="008A5C77" w:rsidRDefault="008A5C77" w:rsidP="008A5C77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0A4C91C" wp14:editId="6CC3F5A9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42545</wp:posOffset>
                  </wp:positionV>
                  <wp:extent cx="1455420" cy="1447800"/>
                  <wp:effectExtent l="0" t="0" r="0" b="0"/>
                  <wp:wrapTopAndBottom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42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A1273" w:rsidRDefault="00CF0F73" w:rsidP="008A5C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</w:t>
            </w:r>
            <w:r w:rsidR="008A5C77">
              <w:rPr>
                <w:rFonts w:asciiTheme="minorHAnsi" w:hAnsiTheme="minorHAnsi" w:cstheme="minorHAnsi"/>
              </w:rPr>
              <w:t>Is the point (0, 3) located on the line y = 2x + 3? Justify your response.</w:t>
            </w:r>
          </w:p>
        </w:tc>
      </w:tr>
      <w:tr w:rsidR="008A1273" w:rsidTr="008A1273">
        <w:tc>
          <w:tcPr>
            <w:tcW w:w="5508" w:type="dxa"/>
          </w:tcPr>
          <w:p w:rsidR="008A1273" w:rsidRDefault="00CF0F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</w:t>
            </w:r>
            <w:r w:rsidR="008A5C77">
              <w:rPr>
                <w:rFonts w:asciiTheme="minorHAnsi" w:hAnsiTheme="minorHAnsi" w:cstheme="minorHAnsi"/>
              </w:rPr>
              <w:t xml:space="preserve">Solve for q. </w:t>
            </w: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Pr="008A5C77" w:rsidRDefault="008A5C77">
            <w:pPr>
              <w:rPr>
                <w:rFonts w:asciiTheme="minorHAnsi" w:hAnsiTheme="minorHAnsi" w:cs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</w:rPr>
                  <m:t>pq+2=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p>
                </m:sSup>
              </m:oMath>
            </m:oMathPara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 w:rsidP="008A5C77">
            <w:pPr>
              <w:tabs>
                <w:tab w:val="left" w:pos="103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  <w:p w:rsidR="008A5C77" w:rsidRDefault="008A5C77" w:rsidP="008A5C77">
            <w:pPr>
              <w:tabs>
                <w:tab w:val="left" w:pos="103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A1273" w:rsidRPr="008A5C77" w:rsidRDefault="00CF0F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</w:t>
            </w:r>
            <w:r w:rsidR="008A5C77">
              <w:rPr>
                <w:rFonts w:asciiTheme="minorHAnsi" w:hAnsiTheme="minorHAnsi" w:cstheme="minorHAnsi"/>
              </w:rPr>
              <w:t xml:space="preserve">Find the slope of the line </w:t>
            </w:r>
            <w:r w:rsidR="008A5C77">
              <w:rPr>
                <w:rFonts w:asciiTheme="minorHAnsi" w:hAnsiTheme="minorHAnsi" w:cstheme="minorHAnsi"/>
                <w:i/>
              </w:rPr>
              <w:t>JK</w:t>
            </w:r>
            <w:r w:rsidR="008A5C77">
              <w:rPr>
                <w:rFonts w:asciiTheme="minorHAnsi" w:hAnsiTheme="minorHAnsi" w:cstheme="minorHAnsi"/>
              </w:rPr>
              <w:t xml:space="preserve">. </w:t>
            </w: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Pr="008A5C77" w:rsidRDefault="008A5C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J </w:t>
            </w:r>
            <w:r>
              <w:rPr>
                <w:rFonts w:asciiTheme="minorHAnsi" w:hAnsiTheme="minorHAnsi" w:cstheme="minorHAnsi"/>
              </w:rPr>
              <w:t xml:space="preserve">(1, 1),  </w:t>
            </w:r>
            <w:r>
              <w:rPr>
                <w:rFonts w:asciiTheme="minorHAnsi" w:hAnsiTheme="minorHAnsi" w:cstheme="minorHAnsi"/>
                <w:i/>
              </w:rPr>
              <w:t xml:space="preserve">K </w:t>
            </w:r>
            <w:r>
              <w:rPr>
                <w:rFonts w:asciiTheme="minorHAnsi" w:hAnsiTheme="minorHAnsi" w:cstheme="minorHAnsi"/>
              </w:rPr>
              <w:t xml:space="preserve">(0, 5) </w:t>
            </w:r>
          </w:p>
        </w:tc>
      </w:tr>
      <w:tr w:rsidR="008A1273" w:rsidTr="008A1273">
        <w:tc>
          <w:tcPr>
            <w:tcW w:w="5508" w:type="dxa"/>
          </w:tcPr>
          <w:p w:rsidR="008A5C77" w:rsidRDefault="00CF0F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</w:t>
            </w:r>
            <w:r w:rsidR="008A5C77">
              <w:rPr>
                <w:rFonts w:asciiTheme="minorHAnsi" w:hAnsiTheme="minorHAnsi" w:cstheme="minorHAnsi"/>
              </w:rPr>
              <w:t xml:space="preserve">Is (6, 3) a solution set to the equation y = –x + 3? Justify your response. </w:t>
            </w: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5C77" w:rsidRDefault="008A5C77">
            <w:pPr>
              <w:rPr>
                <w:rFonts w:asciiTheme="minorHAnsi" w:hAnsiTheme="minorHAnsi" w:cstheme="minorHAnsi"/>
              </w:rPr>
            </w:pPr>
          </w:p>
          <w:p w:rsidR="008A1273" w:rsidRDefault="008A5C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508" w:type="dxa"/>
          </w:tcPr>
          <w:p w:rsidR="008A1273" w:rsidRDefault="00CF0F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10. </w:t>
            </w:r>
            <w:r w:rsidR="00C64698">
              <w:rPr>
                <w:rFonts w:asciiTheme="minorHAnsi" w:hAnsiTheme="minorHAnsi" w:cstheme="minorHAnsi"/>
              </w:rPr>
              <w:t>Solve for x</w:t>
            </w:r>
            <w:bookmarkStart w:id="0" w:name="_GoBack"/>
            <w:bookmarkEnd w:id="0"/>
            <w:r w:rsidR="00C64698">
              <w:rPr>
                <w:rFonts w:asciiTheme="minorHAnsi" w:hAnsiTheme="minorHAnsi" w:cstheme="minorHAnsi"/>
              </w:rPr>
              <w:t xml:space="preserve">. </w:t>
            </w:r>
          </w:p>
          <w:p w:rsidR="00C64698" w:rsidRDefault="00C64698">
            <w:pPr>
              <w:rPr>
                <w:rFonts w:asciiTheme="minorHAnsi" w:hAnsiTheme="minorHAnsi" w:cstheme="minorHAnsi"/>
              </w:rPr>
            </w:pPr>
          </w:p>
          <w:p w:rsidR="00C64698" w:rsidRPr="000347EA" w:rsidRDefault="00C64698" w:rsidP="00C64698">
            <w:pPr>
              <w:tabs>
                <w:tab w:val="left" w:pos="8205"/>
              </w:tabs>
              <w:rPr>
                <w:rFonts w:asciiTheme="minorHAnsi" w:hAnsiTheme="minorHAnsi" w:cs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</w:rPr>
                  <m:t>2w=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2x</m:t>
                    </m:r>
                  </m:den>
                </m:f>
              </m:oMath>
            </m:oMathPara>
          </w:p>
          <w:p w:rsidR="00C64698" w:rsidRDefault="00C64698">
            <w:pPr>
              <w:rPr>
                <w:rFonts w:asciiTheme="minorHAnsi" w:hAnsiTheme="minorHAnsi" w:cstheme="minorHAnsi"/>
              </w:rPr>
            </w:pPr>
          </w:p>
        </w:tc>
      </w:tr>
    </w:tbl>
    <w:p w:rsidR="008A1273" w:rsidRPr="008A1273" w:rsidRDefault="008A1273">
      <w:pPr>
        <w:rPr>
          <w:rFonts w:asciiTheme="minorHAnsi" w:hAnsiTheme="minorHAnsi" w:cstheme="minorHAnsi"/>
        </w:rPr>
      </w:pPr>
    </w:p>
    <w:sectPr w:rsidR="008A1273" w:rsidRPr="008A1273" w:rsidSect="00936C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EBA"/>
    <w:multiLevelType w:val="hybridMultilevel"/>
    <w:tmpl w:val="5A7847CE"/>
    <w:lvl w:ilvl="0" w:tplc="FB86E176">
      <w:start w:val="1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9E0794"/>
    <w:multiLevelType w:val="hybridMultilevel"/>
    <w:tmpl w:val="C054CDCE"/>
    <w:lvl w:ilvl="0" w:tplc="37F407F2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7F618D"/>
    <w:multiLevelType w:val="hybridMultilevel"/>
    <w:tmpl w:val="6CF697C4"/>
    <w:lvl w:ilvl="0" w:tplc="131EAA3A">
      <w:start w:val="19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u w:val="none"/>
      </w:rPr>
    </w:lvl>
    <w:lvl w:ilvl="1" w:tplc="6B84FEA0">
      <w:start w:val="20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C5345F"/>
    <w:multiLevelType w:val="hybridMultilevel"/>
    <w:tmpl w:val="C054CDCE"/>
    <w:lvl w:ilvl="0" w:tplc="37F407F2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7A108B"/>
    <w:multiLevelType w:val="hybridMultilevel"/>
    <w:tmpl w:val="167E5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53DCB"/>
    <w:multiLevelType w:val="hybridMultilevel"/>
    <w:tmpl w:val="C054CDCE"/>
    <w:lvl w:ilvl="0" w:tplc="37F407F2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1972C9"/>
    <w:multiLevelType w:val="hybridMultilevel"/>
    <w:tmpl w:val="428C74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C19BA"/>
    <w:multiLevelType w:val="hybridMultilevel"/>
    <w:tmpl w:val="C054CDCE"/>
    <w:lvl w:ilvl="0" w:tplc="37F407F2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3841BB"/>
    <w:multiLevelType w:val="hybridMultilevel"/>
    <w:tmpl w:val="1EECCAA2"/>
    <w:lvl w:ilvl="0" w:tplc="26749538">
      <w:start w:val="22"/>
      <w:numFmt w:val="decimal"/>
      <w:lvlRestart w:val="0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326CE6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 w:tplc="B1BAE23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"/>
  </w:num>
  <w:num w:numId="5">
    <w:abstractNumId w:val="0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FA"/>
    <w:rsid w:val="0004547D"/>
    <w:rsid w:val="00213770"/>
    <w:rsid w:val="008A1273"/>
    <w:rsid w:val="008A5C77"/>
    <w:rsid w:val="00936CFA"/>
    <w:rsid w:val="009E78CD"/>
    <w:rsid w:val="00B05955"/>
    <w:rsid w:val="00BE0045"/>
    <w:rsid w:val="00C64698"/>
    <w:rsid w:val="00CF0F73"/>
    <w:rsid w:val="00E00C81"/>
    <w:rsid w:val="00E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004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00C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C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C8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004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00C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C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C8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9</cp:revision>
  <dcterms:created xsi:type="dcterms:W3CDTF">2011-08-29T06:12:00Z</dcterms:created>
  <dcterms:modified xsi:type="dcterms:W3CDTF">2011-08-29T07:35:00Z</dcterms:modified>
</cp:coreProperties>
</file>